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53632BA9" w14:textId="77777777" w:rsidR="0013378F" w:rsidRDefault="007F09DC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828404086"/>
        </w:sdtPr>
        <w:sdtEndPr/>
        <w:sdtContent>
          <w:r w:rsidR="00662B48">
            <w:rPr>
              <w:rFonts w:ascii="Tahoma" w:eastAsia="Tahoma" w:hAnsi="Tahoma" w:cs="Tahoma"/>
              <w:b/>
              <w:sz w:val="28"/>
              <w:szCs w:val="28"/>
            </w:rPr>
            <w:t>Քառակուսի։ Քառակուսու պարագծի և մակերեսի  հաշվումը</w:t>
          </w:r>
        </w:sdtContent>
      </w:sdt>
    </w:p>
    <w:p w14:paraId="1E8EE0FE" w14:textId="77777777" w:rsidR="0013378F" w:rsidRDefault="0013378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6A5A27A5" w14:textId="77777777" w:rsidR="0013378F" w:rsidRDefault="007F09DC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135064733"/>
        </w:sdtPr>
        <w:sdtEndPr/>
        <w:sdtContent>
          <w:r w:rsidR="00662B48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1FAFC7B3" w14:textId="77777777" w:rsidR="0013378F" w:rsidRDefault="00662B48">
      <w:pPr>
        <w:rPr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erriweather" w:eastAsia="Merriweather" w:hAnsi="Merriweather" w:cs="Merriweather"/>
          <w:sz w:val="28"/>
          <w:szCs w:val="28"/>
        </w:rPr>
        <w:t xml:space="preserve">․ </w:t>
      </w:r>
      <w:r>
        <w:rPr>
          <w:b/>
          <w:sz w:val="26"/>
          <w:szCs w:val="26"/>
        </w:rPr>
        <w:t>Վերհիշում ենք․</w:t>
      </w:r>
    </w:p>
    <w:p w14:paraId="358CE0F0" w14:textId="77777777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29:2=</w:t>
      </w:r>
    </w:p>
    <w:tbl>
      <w:tblPr>
        <w:tblStyle w:val="a"/>
        <w:tblW w:w="8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3378F" w14:paraId="5C3A4338" w14:textId="77777777">
        <w:trPr>
          <w:trHeight w:val="443"/>
        </w:trPr>
        <w:tc>
          <w:tcPr>
            <w:tcW w:w="393" w:type="dxa"/>
          </w:tcPr>
          <w:p w14:paraId="789E38E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8F97DA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655A4F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EA66DE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1D2E60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2D03DD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E2298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5F8BD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8399C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AE143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84A8E6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F45A1D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D5DA2C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5DFAFC4D" w14:textId="77777777">
        <w:trPr>
          <w:trHeight w:val="443"/>
        </w:trPr>
        <w:tc>
          <w:tcPr>
            <w:tcW w:w="393" w:type="dxa"/>
          </w:tcPr>
          <w:p w14:paraId="4231AB8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68D9736" w14:textId="77777777" w:rsidR="0013378F" w:rsidRDefault="00662B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00EEA533" w14:textId="13E8C981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5E4439F1" w14:textId="5E4F77D4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7A6FB707" w14:textId="29B4EA31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0453D6D" wp14:editId="6B524E18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2ACD831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2B442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E25F7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7617A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76220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E0467DF" w14:textId="77777777" w:rsidR="0013378F" w:rsidRDefault="007F09D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"/>
                <w:id w:val="-1423875569"/>
              </w:sdtPr>
              <w:sdtEndPr/>
              <w:sdtContent>
                <w:r w:rsidR="00662B48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7A119D44" w14:textId="73A6DC82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2*14+1= 29</w:t>
            </w:r>
          </w:p>
        </w:tc>
        <w:tc>
          <w:tcPr>
            <w:tcW w:w="394" w:type="dxa"/>
          </w:tcPr>
          <w:p w14:paraId="10CB2FF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15A6B4D7" w14:textId="77777777">
        <w:trPr>
          <w:trHeight w:val="462"/>
        </w:trPr>
        <w:tc>
          <w:tcPr>
            <w:tcW w:w="393" w:type="dxa"/>
          </w:tcPr>
          <w:p w14:paraId="00AE085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F81C5F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093A970" w14:textId="530574FD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14:paraId="5BD7E87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4FE1D53" w14:textId="1C891C0A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4F8AE435" wp14:editId="1E6197E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23B7AD28" w14:textId="1EB5725B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14:paraId="587A8D4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089D98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6A942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C2E8C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269B65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C853ED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C77A2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74CBA95C" w14:textId="77777777">
        <w:trPr>
          <w:trHeight w:val="443"/>
        </w:trPr>
        <w:tc>
          <w:tcPr>
            <w:tcW w:w="393" w:type="dxa"/>
          </w:tcPr>
          <w:p w14:paraId="3774613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6C15A6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2B63E2B" w14:textId="1365E115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14:paraId="647BD129" w14:textId="4678ADEF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10D39CF" wp14:editId="136F7938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7D13EE0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A078F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4D422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F04C6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B0F10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1AE8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857D81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D08C72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CD589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40DFBACA" w14:textId="77777777">
        <w:trPr>
          <w:trHeight w:val="443"/>
        </w:trPr>
        <w:tc>
          <w:tcPr>
            <w:tcW w:w="393" w:type="dxa"/>
          </w:tcPr>
          <w:p w14:paraId="442D23D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2C4947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1A81981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78B5716A" w14:textId="31F0E04E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14:paraId="63CCEA6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48D3F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F8C28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4BDBC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3A811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76FA2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C67060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7600BC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B15A3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016B1AB8" w14:textId="77777777">
        <w:trPr>
          <w:trHeight w:val="443"/>
        </w:trPr>
        <w:tc>
          <w:tcPr>
            <w:tcW w:w="393" w:type="dxa"/>
          </w:tcPr>
          <w:p w14:paraId="620DAF0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2014D2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46F8C8C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513C23D5" w14:textId="00D9E29D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0B37878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574E7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6AE25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79B74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77A493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576B9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9C76AE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25DF59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9A3867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2A42D71B" w14:textId="77777777">
        <w:trPr>
          <w:trHeight w:val="462"/>
        </w:trPr>
        <w:tc>
          <w:tcPr>
            <w:tcW w:w="393" w:type="dxa"/>
          </w:tcPr>
          <w:p w14:paraId="04ECA5E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5A4D34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F4A19A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8C6E17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0C4EA7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D64063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4E3E4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B8CD4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A8E37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F2A4DC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4F5A79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F2A90A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FC909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3300E9EA" w14:textId="77777777">
        <w:trPr>
          <w:trHeight w:val="443"/>
        </w:trPr>
        <w:tc>
          <w:tcPr>
            <w:tcW w:w="393" w:type="dxa"/>
          </w:tcPr>
          <w:p w14:paraId="6142E4C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E4F621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672BDE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AEB636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351AAF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183D7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FBBEF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DB2DB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752FE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BB7EC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3FB1AD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3418AB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72610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51A9276" w14:textId="77777777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39:5=</w:t>
      </w:r>
    </w:p>
    <w:tbl>
      <w:tblPr>
        <w:tblStyle w:val="a0"/>
        <w:tblW w:w="8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3378F" w14:paraId="0AA864C9" w14:textId="77777777">
        <w:trPr>
          <w:trHeight w:val="443"/>
        </w:trPr>
        <w:tc>
          <w:tcPr>
            <w:tcW w:w="393" w:type="dxa"/>
          </w:tcPr>
          <w:p w14:paraId="2771890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9A1BC2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CBB5D3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AF3B9E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330CD1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386E8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F4167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0EB7A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3A7AAF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2570C9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08AD9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9C8776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A9A407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6EE2F24C" w14:textId="77777777">
        <w:trPr>
          <w:trHeight w:val="443"/>
        </w:trPr>
        <w:tc>
          <w:tcPr>
            <w:tcW w:w="393" w:type="dxa"/>
          </w:tcPr>
          <w:p w14:paraId="792F2C3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1BF1DFB" w14:textId="77777777" w:rsidR="0013378F" w:rsidRDefault="00662B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3BEDF96E" w14:textId="63665DC3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3386C33C" w14:textId="6927E977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53FC9935" w14:textId="3B345C16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368A039B" wp14:editId="67B915DE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1C8E59E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1AB52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A362C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11DB3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1496A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AE4D9FD" w14:textId="77777777" w:rsidR="0013378F" w:rsidRDefault="007F09D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"/>
                <w:id w:val="727421729"/>
              </w:sdtPr>
              <w:sdtEndPr/>
              <w:sdtContent>
                <w:r w:rsidR="00662B48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488B9DC5" w14:textId="1DD8ED8B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5*7+4= 39</w:t>
            </w:r>
          </w:p>
        </w:tc>
        <w:tc>
          <w:tcPr>
            <w:tcW w:w="394" w:type="dxa"/>
          </w:tcPr>
          <w:p w14:paraId="2F3066C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1D94EF79" w14:textId="77777777">
        <w:trPr>
          <w:trHeight w:val="462"/>
        </w:trPr>
        <w:tc>
          <w:tcPr>
            <w:tcW w:w="393" w:type="dxa"/>
          </w:tcPr>
          <w:p w14:paraId="137634F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8D9A13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00BC15C" w14:textId="22FBF3AD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2E05A73C" w14:textId="36BFF689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29ED8735" w14:textId="1F733D1B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4288C735" wp14:editId="144F02C4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1868D10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26B13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683D2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FEDC4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558B3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4CA03A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4FB45F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B7A07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50518BCD" w14:textId="77777777">
        <w:trPr>
          <w:trHeight w:val="443"/>
        </w:trPr>
        <w:tc>
          <w:tcPr>
            <w:tcW w:w="393" w:type="dxa"/>
          </w:tcPr>
          <w:p w14:paraId="75B3A56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7DE812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E0E338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1DC7567" w14:textId="7D61B291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629C9C2" wp14:editId="7C2DE5EC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0190A77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57653A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743E6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8B9F9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476710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DAAEB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66EBED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19AFAE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198DC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62749820" w14:textId="77777777">
        <w:trPr>
          <w:trHeight w:val="443"/>
        </w:trPr>
        <w:tc>
          <w:tcPr>
            <w:tcW w:w="393" w:type="dxa"/>
          </w:tcPr>
          <w:p w14:paraId="636D0B8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95F35B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049CB63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0B07958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CFF45D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260F2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71F6BA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710F5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66BFF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DE6F1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357DC6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CAE631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1C018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5480F000" w14:textId="77777777">
        <w:trPr>
          <w:trHeight w:val="443"/>
        </w:trPr>
        <w:tc>
          <w:tcPr>
            <w:tcW w:w="393" w:type="dxa"/>
          </w:tcPr>
          <w:p w14:paraId="2DFCE0E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94D29F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004F514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7DEDF04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C26B0D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5A745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2DA70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26CF88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87361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3333BD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F8C84F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CD514D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8CC57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1C7229BF" w14:textId="77777777">
        <w:trPr>
          <w:trHeight w:val="462"/>
        </w:trPr>
        <w:tc>
          <w:tcPr>
            <w:tcW w:w="393" w:type="dxa"/>
          </w:tcPr>
          <w:p w14:paraId="7184148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3155C4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582282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D4A11B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5D976FC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5A70EC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EE2BE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017075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E80BCC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D76FB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2E5C14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334838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A7B25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7C9FDE36" w14:textId="77777777">
        <w:trPr>
          <w:trHeight w:val="443"/>
        </w:trPr>
        <w:tc>
          <w:tcPr>
            <w:tcW w:w="393" w:type="dxa"/>
          </w:tcPr>
          <w:p w14:paraId="62B8524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43A9D4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7B195C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2CC927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D1CCE6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263A9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6A2035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6767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FBFCC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1D9B3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1D7570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D338D0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DB6106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C1CB0A2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13B109CD" w14:textId="77777777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77:6=</w:t>
      </w:r>
    </w:p>
    <w:tbl>
      <w:tblPr>
        <w:tblStyle w:val="a1"/>
        <w:tblW w:w="8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3378F" w14:paraId="130905C9" w14:textId="77777777">
        <w:trPr>
          <w:trHeight w:val="443"/>
        </w:trPr>
        <w:tc>
          <w:tcPr>
            <w:tcW w:w="393" w:type="dxa"/>
          </w:tcPr>
          <w:p w14:paraId="09D1B3E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CEE46E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C23046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66CC04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518598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304B3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C16FE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4EE569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7DCE9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6BD6A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B17271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243E72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207099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665FF260" w14:textId="77777777">
        <w:trPr>
          <w:trHeight w:val="443"/>
        </w:trPr>
        <w:tc>
          <w:tcPr>
            <w:tcW w:w="393" w:type="dxa"/>
          </w:tcPr>
          <w:p w14:paraId="5C2FAE9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C497DAB" w14:textId="77777777" w:rsidR="0013378F" w:rsidRDefault="00662B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1A66E669" w14:textId="261DA0F9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14:paraId="78A20316" w14:textId="59B54221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7A5D64FD" w14:textId="19B6C561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7DA95C2" wp14:editId="67AFF33D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6BF843C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4E267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260A4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965335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6F598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CC9C650" w14:textId="77777777" w:rsidR="0013378F" w:rsidRDefault="007F09D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4"/>
                <w:id w:val="-1490394895"/>
              </w:sdtPr>
              <w:sdtEndPr/>
              <w:sdtContent>
                <w:r w:rsidR="00662B48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23C9CF18" w14:textId="3C5E5754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 xml:space="preserve"> 6*12+5= 77</w:t>
            </w:r>
          </w:p>
        </w:tc>
        <w:tc>
          <w:tcPr>
            <w:tcW w:w="394" w:type="dxa"/>
          </w:tcPr>
          <w:p w14:paraId="101A920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0B28C288" w14:textId="77777777">
        <w:trPr>
          <w:trHeight w:val="462"/>
        </w:trPr>
        <w:tc>
          <w:tcPr>
            <w:tcW w:w="393" w:type="dxa"/>
          </w:tcPr>
          <w:p w14:paraId="09E227B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4196A7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E166E23" w14:textId="1DE8E8FC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14:paraId="5D8C07CF" w14:textId="1BD66A68" w:rsidR="0013378F" w:rsidRPr="0033594B" w:rsidRDefault="0013378F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14:paraId="60147AE5" w14:textId="13BEE877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4135B1A" wp14:editId="559ADC85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0CBB9636" w14:textId="67C272A2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137E422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DBB9B6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4630E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CCE463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06865F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01CF1E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79DD3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6CC0F070" w14:textId="77777777">
        <w:trPr>
          <w:trHeight w:val="443"/>
        </w:trPr>
        <w:tc>
          <w:tcPr>
            <w:tcW w:w="393" w:type="dxa"/>
          </w:tcPr>
          <w:p w14:paraId="35BB815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55CFD2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B69B81D" w14:textId="0B3ED787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71C8E150" w14:textId="0BBCDEF7" w:rsidR="0013378F" w:rsidRPr="0033594B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310ABF9F" wp14:editId="0466006C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94B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42789D6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3BE65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FF801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E234A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0A778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9965B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CE0033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E8E1E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92F0AE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03C20FC8" w14:textId="77777777">
        <w:trPr>
          <w:trHeight w:val="443"/>
        </w:trPr>
        <w:tc>
          <w:tcPr>
            <w:tcW w:w="393" w:type="dxa"/>
          </w:tcPr>
          <w:p w14:paraId="40D4FA5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593B23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E27E78E" w14:textId="29B4A6F1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6BEAFFAF" w14:textId="12752938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315FD94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1E760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CA35F4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8A49F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4413D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B934A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25007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690D33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03BEF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6903A78A" w14:textId="77777777">
        <w:trPr>
          <w:trHeight w:val="443"/>
        </w:trPr>
        <w:tc>
          <w:tcPr>
            <w:tcW w:w="393" w:type="dxa"/>
          </w:tcPr>
          <w:p w14:paraId="46E41D6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849100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5F7951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61F3299" w14:textId="33BB0FA1" w:rsidR="0013378F" w:rsidRPr="0033594B" w:rsidRDefault="0033594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55E50DF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F55BCA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7326F0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D9AFF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40637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734595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E5456A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48CAAF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87BA5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2C2251BA" w14:textId="77777777">
        <w:trPr>
          <w:trHeight w:val="462"/>
        </w:trPr>
        <w:tc>
          <w:tcPr>
            <w:tcW w:w="393" w:type="dxa"/>
          </w:tcPr>
          <w:p w14:paraId="4C3F4B7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33F41D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CCDA9A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8F134C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88234A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2A77E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47C52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62F48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14CDCC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BF8FE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C01165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0C2FDF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96D2D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04118D9A" w14:textId="77777777">
        <w:trPr>
          <w:trHeight w:val="443"/>
        </w:trPr>
        <w:tc>
          <w:tcPr>
            <w:tcW w:w="393" w:type="dxa"/>
          </w:tcPr>
          <w:p w14:paraId="3BA6101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CC3C25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D03F6E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C23A74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ED6155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FD27F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F3BAA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04D474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FB5479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89286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E0C80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A6558C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0BADA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30720DAF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2283CA05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34E9D452" w14:textId="77777777" w:rsidR="0013378F" w:rsidRDefault="00662B48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5"/>
          <w:id w:val="17036795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14:paraId="0983119A" w14:textId="77777777" w:rsidR="0013378F" w:rsidRDefault="0013378F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14:paraId="04470330" w14:textId="77777777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6"/>
          <w:id w:val="647553508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3351EB6E" w14:textId="77777777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7"/>
          <w:id w:val="1656575421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68C1AE21" w14:textId="77777777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8"/>
          <w:id w:val="-2021232991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694219A7" w14:textId="1E9CAD20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878:10=</w:t>
      </w:r>
      <w:r w:rsidR="0033594B">
        <w:rPr>
          <w:rFonts w:ascii="Merriweather" w:eastAsia="Merriweather" w:hAnsi="Merriweather" w:cs="Merriweather"/>
          <w:sz w:val="28"/>
          <w:szCs w:val="28"/>
          <w:lang w:val="en-US"/>
        </w:rPr>
        <w:t xml:space="preserve"> 87 (8 </w:t>
      </w:r>
      <w:r w:rsidR="0033594B">
        <w:rPr>
          <w:rFonts w:asciiTheme="minorHAnsi" w:eastAsia="Merriweather" w:hAnsiTheme="minorHAnsi" w:cs="Merriweather"/>
          <w:sz w:val="28"/>
          <w:szCs w:val="28"/>
        </w:rPr>
        <w:t>մն.</w:t>
      </w:r>
      <w:r w:rsidR="0033594B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  <w:r w:rsidR="0033594B">
        <w:rPr>
          <w:rFonts w:asciiTheme="minorHAnsi" w:eastAsia="Merriweather" w:hAnsiTheme="minorHAnsi" w:cs="Merriweather"/>
          <w:sz w:val="28"/>
          <w:szCs w:val="28"/>
        </w:rPr>
        <w:t xml:space="preserve"> </w:t>
      </w:r>
    </w:p>
    <w:p w14:paraId="27DF0A90" w14:textId="1C29FA10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5756:10=</w:t>
      </w:r>
      <w:r w:rsidR="0033594B">
        <w:rPr>
          <w:rFonts w:ascii="Merriweather" w:eastAsia="Merriweather" w:hAnsi="Merriweather" w:cs="Merriweather"/>
          <w:sz w:val="28"/>
          <w:szCs w:val="28"/>
          <w:lang w:val="en-US"/>
        </w:rPr>
        <w:t xml:space="preserve"> 575 (6 </w:t>
      </w:r>
      <w:r w:rsidR="0033594B">
        <w:rPr>
          <w:rFonts w:asciiTheme="minorHAnsi" w:eastAsia="Merriweather" w:hAnsiTheme="minorHAnsi" w:cs="Merriweather"/>
          <w:sz w:val="28"/>
          <w:szCs w:val="28"/>
        </w:rPr>
        <w:t>մն.</w:t>
      </w:r>
      <w:r w:rsidR="0033594B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  <w:r w:rsidR="0033594B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</w:p>
    <w:p w14:paraId="32A5098F" w14:textId="441F790C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36160:100=</w:t>
      </w:r>
      <w:r w:rsidR="0033594B">
        <w:rPr>
          <w:rFonts w:ascii="Merriweather" w:eastAsia="Merriweather" w:hAnsi="Merriweather" w:cs="Merriweather"/>
          <w:sz w:val="28"/>
          <w:szCs w:val="28"/>
          <w:lang w:val="en-US"/>
        </w:rPr>
        <w:t xml:space="preserve"> </w:t>
      </w:r>
      <w:r w:rsidR="00C12506">
        <w:rPr>
          <w:rFonts w:ascii="Merriweather" w:eastAsia="Merriweather" w:hAnsi="Merriweather" w:cs="Merriweather"/>
          <w:sz w:val="28"/>
          <w:szCs w:val="28"/>
          <w:lang w:val="en-US"/>
        </w:rPr>
        <w:t xml:space="preserve">361 (60 </w:t>
      </w:r>
      <w:r w:rsidR="00C12506">
        <w:rPr>
          <w:rFonts w:asciiTheme="minorHAnsi" w:eastAsia="Merriweather" w:hAnsiTheme="minorHAnsi" w:cs="Merriweather"/>
          <w:sz w:val="28"/>
          <w:szCs w:val="28"/>
        </w:rPr>
        <w:t>մն.</w:t>
      </w:r>
      <w:r w:rsidR="00C12506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006C853A" w14:textId="53AEC0CE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39605:100=</w:t>
      </w:r>
      <w:r w:rsidR="00C12506">
        <w:rPr>
          <w:rFonts w:ascii="Merriweather" w:eastAsia="Merriweather" w:hAnsi="Merriweather" w:cs="Merriweather"/>
          <w:sz w:val="28"/>
          <w:szCs w:val="28"/>
          <w:lang w:val="en-US"/>
        </w:rPr>
        <w:t xml:space="preserve"> 396 (5 </w:t>
      </w:r>
      <w:r w:rsidR="00C12506">
        <w:rPr>
          <w:rFonts w:asciiTheme="minorHAnsi" w:eastAsia="Merriweather" w:hAnsiTheme="minorHAnsi" w:cs="Merriweather"/>
          <w:sz w:val="28"/>
          <w:szCs w:val="28"/>
        </w:rPr>
        <w:t>մն.</w:t>
      </w:r>
      <w:r w:rsidR="00C12506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5E3FA01D" w14:textId="553CB8B2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27601:100</w:t>
      </w:r>
      <w:r w:rsidR="00C12506">
        <w:rPr>
          <w:rFonts w:ascii="Merriweather" w:eastAsia="Merriweather" w:hAnsi="Merriweather" w:cs="Merriweather"/>
          <w:sz w:val="28"/>
          <w:szCs w:val="28"/>
          <w:lang w:val="en-US"/>
        </w:rPr>
        <w:t>0</w:t>
      </w:r>
      <w:r>
        <w:rPr>
          <w:rFonts w:ascii="Merriweather" w:eastAsia="Merriweather" w:hAnsi="Merriweather" w:cs="Merriweather"/>
          <w:sz w:val="28"/>
          <w:szCs w:val="28"/>
        </w:rPr>
        <w:t>=</w:t>
      </w:r>
      <w:r w:rsidR="00C12506">
        <w:rPr>
          <w:rFonts w:ascii="Merriweather" w:eastAsia="Merriweather" w:hAnsi="Merriweather" w:cs="Merriweather"/>
          <w:sz w:val="28"/>
          <w:szCs w:val="28"/>
          <w:lang w:val="en-US"/>
        </w:rPr>
        <w:t xml:space="preserve"> 27 (601 </w:t>
      </w:r>
      <w:r w:rsidR="00C12506">
        <w:rPr>
          <w:rFonts w:asciiTheme="minorHAnsi" w:eastAsia="Merriweather" w:hAnsiTheme="minorHAnsi" w:cs="Merriweather"/>
          <w:sz w:val="28"/>
          <w:szCs w:val="28"/>
        </w:rPr>
        <w:t>մն.</w:t>
      </w:r>
      <w:r w:rsidR="00C12506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49EE7285" w14:textId="0D114571" w:rsidR="0013378F" w:rsidRDefault="00662B48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11743:1000=</w:t>
      </w:r>
      <w:r w:rsidR="00C12506">
        <w:rPr>
          <w:rFonts w:ascii="Merriweather" w:eastAsia="Merriweather" w:hAnsi="Merriweather" w:cs="Merriweather"/>
          <w:sz w:val="28"/>
          <w:szCs w:val="28"/>
          <w:lang w:val="en-US"/>
        </w:rPr>
        <w:t xml:space="preserve"> 11 (743</w:t>
      </w:r>
      <w:r w:rsidR="00C12506">
        <w:rPr>
          <w:rFonts w:asciiTheme="minorHAnsi" w:eastAsia="Merriweather" w:hAnsiTheme="minorHAnsi" w:cs="Merriweather"/>
          <w:sz w:val="28"/>
          <w:szCs w:val="28"/>
        </w:rPr>
        <w:t xml:space="preserve"> մն.</w:t>
      </w:r>
      <w:r w:rsidR="00C12506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5BAC3287" w14:textId="07E2E3FA" w:rsidR="0013378F" w:rsidRDefault="007F09DC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1928153200"/>
        </w:sdtPr>
        <w:sdtEndPr/>
        <w:sdtContent>
          <w:r w:rsidR="00662B48">
            <w:rPr>
              <w:rFonts w:ascii="Tahoma" w:eastAsia="Tahoma" w:hAnsi="Tahoma" w:cs="Tahoma"/>
              <w:sz w:val="28"/>
              <w:szCs w:val="28"/>
            </w:rPr>
            <w:t>69755։1000=</w:t>
          </w:r>
        </w:sdtContent>
      </w:sdt>
      <w:r w:rsidR="00C12506">
        <w:rPr>
          <w:lang w:val="en-US"/>
        </w:rPr>
        <w:t xml:space="preserve"> 69 (755 </w:t>
      </w:r>
      <w:r w:rsidR="00C12506">
        <w:t>մն.</w:t>
      </w:r>
      <w:r w:rsidR="00C12506">
        <w:rPr>
          <w:lang w:val="en-US"/>
        </w:rPr>
        <w:t>)</w:t>
      </w:r>
    </w:p>
    <w:p w14:paraId="781B598E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4C4787BC" w14:textId="46D22140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10"/>
          <w:id w:val="92577134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12սմ կողմով քառակուսու պարագիծը։ </w:t>
          </w:r>
        </w:sdtContent>
      </w:sdt>
      <w:r w:rsidR="00C12506">
        <w:br/>
      </w:r>
      <w:r w:rsidR="00C12506" w:rsidRPr="007F09DC">
        <w:rPr>
          <w:sz w:val="28"/>
          <w:szCs w:val="28"/>
        </w:rPr>
        <w:t>P= 4*12= 48</w:t>
      </w:r>
    </w:p>
    <w:p w14:paraId="6F2F078B" w14:textId="71FCBD98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11"/>
          <w:id w:val="20345352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14դմ կողմով քառակուսու պարագիծը։ </w:t>
          </w:r>
        </w:sdtContent>
      </w:sdt>
      <w:r w:rsidR="00C12506">
        <w:br/>
      </w:r>
      <w:r w:rsidR="00C12506" w:rsidRPr="007F09DC">
        <w:rPr>
          <w:sz w:val="28"/>
          <w:szCs w:val="28"/>
        </w:rPr>
        <w:t>P= 4*14= 56</w:t>
      </w:r>
    </w:p>
    <w:p w14:paraId="7A414DF0" w14:textId="27B17E10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5.</w:t>
      </w:r>
      <w:sdt>
        <w:sdtPr>
          <w:tag w:val="goog_rdk_12"/>
          <w:id w:val="-200581814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25սմ կողմով քառակուսու պարագիծը։</w:t>
          </w:r>
        </w:sdtContent>
      </w:sdt>
      <w:r w:rsidR="00C12506">
        <w:br/>
      </w:r>
      <w:r w:rsidR="00C12506" w:rsidRPr="007F09DC">
        <w:rPr>
          <w:sz w:val="28"/>
          <w:szCs w:val="28"/>
        </w:rPr>
        <w:t>P= 4*25= 120</w:t>
      </w:r>
    </w:p>
    <w:p w14:paraId="3657E680" w14:textId="465F625A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6.</w:t>
      </w:r>
      <w:sdt>
        <w:sdtPr>
          <w:tag w:val="goog_rdk_13"/>
          <w:id w:val="158657291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19սմ կողմով քառակուսու պարագիծը։</w:t>
          </w:r>
          <w:r w:rsidR="00C12506">
            <w:rPr>
              <w:rFonts w:ascii="Tahoma" w:eastAsia="Tahoma" w:hAnsi="Tahoma" w:cs="Tahoma"/>
              <w:sz w:val="28"/>
              <w:szCs w:val="28"/>
            </w:rPr>
            <w:br/>
          </w:r>
          <w:r w:rsidR="00C12506" w:rsidRPr="007F09DC">
            <w:rPr>
              <w:rFonts w:ascii="Tahoma" w:eastAsia="Tahoma" w:hAnsi="Tahoma" w:cs="Tahoma"/>
              <w:sz w:val="28"/>
              <w:szCs w:val="28"/>
            </w:rPr>
            <w:t>P= 4*19= 56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65328F25" w14:textId="46C01909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7.</w:t>
      </w:r>
      <w:sdt>
        <w:sdtPr>
          <w:tag w:val="goog_rdk_14"/>
          <w:id w:val="108634570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Հաշվի՛ր 3դմ կողմով քառակուսու մակերեսը։ </w:t>
          </w:r>
          <w:r w:rsidR="00C12506">
            <w:rPr>
              <w:rFonts w:ascii="Tahoma" w:eastAsia="Tahoma" w:hAnsi="Tahoma" w:cs="Tahoma"/>
              <w:sz w:val="28"/>
              <w:szCs w:val="28"/>
            </w:rPr>
            <w:br/>
          </w:r>
          <w:r w:rsidR="00C12506" w:rsidRPr="007F09DC">
            <w:rPr>
              <w:rFonts w:ascii="Tahoma" w:eastAsia="Tahoma" w:hAnsi="Tahoma" w:cs="Tahoma"/>
              <w:sz w:val="28"/>
              <w:szCs w:val="28"/>
            </w:rPr>
            <w:t>S= 3</w:t>
          </w:r>
        </w:sdtContent>
      </w:sdt>
      <w:r w:rsidR="00C12506" w:rsidRPr="007F09DC">
        <w:t>*</w:t>
      </w:r>
      <w:r w:rsidR="00C12506" w:rsidRPr="007F09DC">
        <w:rPr>
          <w:sz w:val="28"/>
          <w:szCs w:val="28"/>
        </w:rPr>
        <w:t>3= 9</w:t>
      </w:r>
    </w:p>
    <w:p w14:paraId="5FAA65B1" w14:textId="2B55AA64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5"/>
          <w:id w:val="-122760231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11սմ կողմով քառակուսու պարագիծը։ </w:t>
          </w:r>
        </w:sdtContent>
      </w:sdt>
      <w:r w:rsidR="00C12506">
        <w:br/>
      </w:r>
      <w:r w:rsidR="00C12506" w:rsidRPr="007F09DC">
        <w:rPr>
          <w:rFonts w:ascii="Merriweather" w:eastAsia="Merriweather" w:hAnsi="Merriweather" w:cs="Merriweather"/>
          <w:sz w:val="28"/>
          <w:szCs w:val="28"/>
        </w:rPr>
        <w:t>P= 11</w:t>
      </w:r>
      <w:r w:rsidRPr="007F09DC">
        <w:rPr>
          <w:rFonts w:ascii="Merriweather" w:eastAsia="Merriweather" w:hAnsi="Merriweather" w:cs="Merriweather"/>
          <w:sz w:val="28"/>
          <w:szCs w:val="28"/>
        </w:rPr>
        <w:t>*</w:t>
      </w:r>
      <w:r w:rsidR="00C12506" w:rsidRPr="007F09DC">
        <w:rPr>
          <w:rFonts w:ascii="Merriweather" w:eastAsia="Merriweather" w:hAnsi="Merriweather" w:cs="Merriweather"/>
          <w:sz w:val="28"/>
          <w:szCs w:val="28"/>
        </w:rPr>
        <w:t>4= 44</w:t>
      </w:r>
    </w:p>
    <w:p w14:paraId="270C1CAE" w14:textId="105E6A4C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9.</w:t>
      </w:r>
      <w:sdt>
        <w:sdtPr>
          <w:tag w:val="goog_rdk_16"/>
          <w:id w:val="-12485424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12սմ կողմով քառակուսու մակերեսը։ </w:t>
          </w:r>
        </w:sdtContent>
      </w:sdt>
      <w:r w:rsidR="00C12506">
        <w:br/>
      </w:r>
      <w:r w:rsidR="00C12506" w:rsidRPr="007F09DC">
        <w:rPr>
          <w:sz w:val="28"/>
          <w:szCs w:val="28"/>
        </w:rPr>
        <w:t>S= 12</w:t>
      </w:r>
      <w:r w:rsidRPr="007F09DC">
        <w:rPr>
          <w:sz w:val="28"/>
          <w:szCs w:val="28"/>
        </w:rPr>
        <w:t>*</w:t>
      </w:r>
      <w:r w:rsidR="00C12506" w:rsidRPr="007F09DC">
        <w:rPr>
          <w:sz w:val="28"/>
          <w:szCs w:val="28"/>
        </w:rPr>
        <w:t>12= 104</w:t>
      </w:r>
    </w:p>
    <w:p w14:paraId="16B50FD6" w14:textId="4A504FB8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 xml:space="preserve">10. </w:t>
      </w:r>
      <w:sdt>
        <w:sdtPr>
          <w:tag w:val="goog_rdk_17"/>
          <w:id w:val="14391111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7դմ կողմով քառակուսու մակերեսը։ </w:t>
          </w:r>
        </w:sdtContent>
      </w:sdt>
      <w:r w:rsidR="00C12506">
        <w:br/>
      </w:r>
      <w:r w:rsidR="00C12506" w:rsidRPr="00C12506">
        <w:rPr>
          <w:sz w:val="28"/>
          <w:szCs w:val="28"/>
        </w:rPr>
        <w:t>S</w:t>
      </w:r>
      <w:r w:rsidR="00C12506" w:rsidRPr="007F09DC">
        <w:rPr>
          <w:sz w:val="28"/>
          <w:szCs w:val="28"/>
        </w:rPr>
        <w:t>= 7</w:t>
      </w:r>
      <w:r w:rsidRPr="007F09DC">
        <w:rPr>
          <w:sz w:val="28"/>
          <w:szCs w:val="28"/>
        </w:rPr>
        <w:t>*</w:t>
      </w:r>
      <w:r w:rsidR="00C12506" w:rsidRPr="007F09DC">
        <w:rPr>
          <w:sz w:val="28"/>
          <w:szCs w:val="28"/>
        </w:rPr>
        <w:t>7= 49</w:t>
      </w:r>
    </w:p>
    <w:p w14:paraId="3B2D494D" w14:textId="289B1D03" w:rsidR="0013378F" w:rsidRPr="007F09DC" w:rsidRDefault="00662B48">
      <w:pPr>
        <w:rPr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11․</w:t>
      </w:r>
      <w:sdt>
        <w:sdtPr>
          <w:tag w:val="goog_rdk_18"/>
          <w:id w:val="-14082984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երեք կողմերի գումարը 36սմ է։ Որքա՞ն է այդ քառակուսու մակերեսը։ </w:t>
          </w:r>
        </w:sdtContent>
      </w:sdt>
      <w:r w:rsidR="00C12506">
        <w:br/>
      </w:r>
      <w:r w:rsidR="00C12506" w:rsidRPr="007F09DC">
        <w:rPr>
          <w:sz w:val="28"/>
          <w:szCs w:val="28"/>
        </w:rPr>
        <w:t>S= 36:3= 12</w:t>
      </w:r>
    </w:p>
    <w:p w14:paraId="61B4C3B8" w14:textId="18707D15" w:rsidR="00C12506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 w:rsidRPr="007F09DC">
        <w:rPr>
          <w:sz w:val="28"/>
          <w:szCs w:val="28"/>
        </w:rPr>
        <w:t>1</w:t>
      </w:r>
      <w:r w:rsidR="00C12506" w:rsidRPr="007F09DC">
        <w:rPr>
          <w:sz w:val="28"/>
          <w:szCs w:val="28"/>
        </w:rPr>
        <w:t>2</w:t>
      </w:r>
      <w:r w:rsidRPr="007F09DC">
        <w:rPr>
          <w:sz w:val="28"/>
          <w:szCs w:val="28"/>
        </w:rPr>
        <w:t>*</w:t>
      </w:r>
      <w:r w:rsidR="00C12506" w:rsidRPr="007F09DC">
        <w:rPr>
          <w:sz w:val="28"/>
          <w:szCs w:val="28"/>
        </w:rPr>
        <w:t xml:space="preserve">12= </w:t>
      </w:r>
      <w:r w:rsidRPr="007F09DC">
        <w:rPr>
          <w:sz w:val="28"/>
          <w:szCs w:val="28"/>
        </w:rPr>
        <w:t>104</w:t>
      </w:r>
    </w:p>
    <w:p w14:paraId="5361F087" w14:textId="0A0846E2" w:rsidR="0013378F" w:rsidRPr="00A85308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12.</w:t>
      </w:r>
      <w:sdt>
        <w:sdtPr>
          <w:tag w:val="goog_rdk_19"/>
          <w:id w:val="101580983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երեք կողմերի գումարը 39սմ է։ Որքա՞ն է այդ քառակուսու մակերեսը։ </w:t>
          </w:r>
        </w:sdtContent>
      </w:sdt>
      <w:r>
        <w:br/>
      </w:r>
      <w:r w:rsidRPr="00A85308">
        <w:rPr>
          <w:sz w:val="28"/>
          <w:szCs w:val="28"/>
        </w:rPr>
        <w:t>S= 39:3= 13</w:t>
      </w:r>
      <w:r w:rsidRPr="00A85308">
        <w:rPr>
          <w:sz w:val="28"/>
          <w:szCs w:val="28"/>
        </w:rPr>
        <w:br/>
      </w:r>
      <w:r w:rsidRPr="00A85308">
        <w:rPr>
          <w:rFonts w:ascii="Merriweather" w:eastAsia="Merriweather" w:hAnsi="Merriweather" w:cs="Merriweather"/>
          <w:sz w:val="28"/>
          <w:szCs w:val="28"/>
        </w:rPr>
        <w:t>13*13= 106</w:t>
      </w:r>
    </w:p>
    <w:p w14:paraId="6F5557E9" w14:textId="25C5C14B" w:rsidR="0013378F" w:rsidRPr="00A85308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13․</w:t>
      </w:r>
      <w:sdt>
        <w:sdtPr>
          <w:tag w:val="goog_rdk_20"/>
          <w:id w:val="112689080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պարագիծը 36 սմ։ Որքա՞ն է այդ քառակուսու մակերեսը։ </w:t>
          </w:r>
        </w:sdtContent>
      </w:sdt>
      <w:r>
        <w:br/>
      </w:r>
      <w:r w:rsidRPr="00A85308">
        <w:rPr>
          <w:sz w:val="28"/>
          <w:szCs w:val="28"/>
        </w:rPr>
        <w:t>S= 36:4= 9</w:t>
      </w:r>
      <w:r w:rsidRPr="00A85308">
        <w:rPr>
          <w:sz w:val="28"/>
          <w:szCs w:val="28"/>
        </w:rPr>
        <w:br/>
        <w:t>9*9= 81</w:t>
      </w:r>
    </w:p>
    <w:p w14:paraId="381A82ED" w14:textId="4D71132F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14. </w:t>
      </w:r>
      <w:sdt>
        <w:sdtPr>
          <w:tag w:val="goog_rdk_21"/>
          <w:id w:val="-191122243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Քառակուսու պարագիծը 40 սմ։ Որքա՞ն է այդ քառակուսու մակերեսը։</w:t>
          </w:r>
          <w:r>
            <w:rPr>
              <w:rFonts w:ascii="Tahoma" w:eastAsia="Tahoma" w:hAnsi="Tahoma" w:cs="Tahoma"/>
              <w:sz w:val="28"/>
              <w:szCs w:val="28"/>
            </w:rPr>
            <w:br/>
          </w:r>
          <w:r w:rsidRPr="007F09DC">
            <w:rPr>
              <w:rFonts w:ascii="Tahoma" w:eastAsia="Tahoma" w:hAnsi="Tahoma" w:cs="Tahoma"/>
              <w:sz w:val="28"/>
              <w:szCs w:val="28"/>
            </w:rPr>
            <w:t>S= 40:4= 10</w:t>
          </w:r>
          <w:r w:rsidRPr="007F09DC">
            <w:rPr>
              <w:rFonts w:ascii="Tahoma" w:eastAsia="Tahoma" w:hAnsi="Tahoma" w:cs="Tahoma"/>
              <w:sz w:val="28"/>
              <w:szCs w:val="28"/>
            </w:rPr>
            <w:br/>
            <w:t>10*10= 100</w:t>
          </w:r>
        </w:sdtContent>
      </w:sdt>
    </w:p>
    <w:p w14:paraId="6C1D8C8C" w14:textId="47585390" w:rsidR="0013378F" w:rsidRPr="007F09DC" w:rsidRDefault="00662B48">
      <w:pPr>
        <w:rPr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15․</w:t>
      </w:r>
      <w:sdt>
        <w:sdtPr>
          <w:tag w:val="goog_rdk_22"/>
          <w:id w:val="154394224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քառակուսու պարագիծը, եթե հայտնի է, որ նրա մակերեսը 25սմ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23"/>
          <w:id w:val="-206016122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</w:sdtContent>
      </w:sdt>
      <w:r>
        <w:br/>
      </w:r>
      <w:r w:rsidRPr="007F09DC">
        <w:rPr>
          <w:sz w:val="28"/>
          <w:szCs w:val="28"/>
        </w:rPr>
        <w:t>P= 25:5= 5</w:t>
      </w:r>
    </w:p>
    <w:p w14:paraId="228A93A8" w14:textId="20637A7B" w:rsidR="00662B48" w:rsidRPr="007F09DC" w:rsidRDefault="00662B48">
      <w:pPr>
        <w:rPr>
          <w:rFonts w:ascii="Merriweather" w:eastAsia="Merriweather" w:hAnsi="Merriweather" w:cs="Merriweather"/>
          <w:sz w:val="28"/>
          <w:szCs w:val="28"/>
        </w:rPr>
      </w:pPr>
      <w:r w:rsidRPr="007F09DC">
        <w:rPr>
          <w:sz w:val="28"/>
          <w:szCs w:val="28"/>
        </w:rPr>
        <w:t>5*4= 20</w:t>
      </w:r>
    </w:p>
    <w:p w14:paraId="44A5B784" w14:textId="00753774" w:rsidR="00662B48" w:rsidRDefault="00662B48">
      <w:r>
        <w:rPr>
          <w:rFonts w:ascii="Merriweather" w:eastAsia="Merriweather" w:hAnsi="Merriweather" w:cs="Merriweather"/>
          <w:b/>
          <w:sz w:val="28"/>
          <w:szCs w:val="28"/>
        </w:rPr>
        <w:t>16․</w:t>
      </w:r>
      <w:sdt>
        <w:sdtPr>
          <w:tag w:val="goog_rdk_24"/>
          <w:id w:val="-21913580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քառակուսու պարագիծը, եթե հայտնի է, որ նրա մակերեսը 36սմ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25"/>
          <w:id w:val="176787679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</w:sdtContent>
      </w:sdt>
    </w:p>
    <w:p w14:paraId="2BDD0275" w14:textId="77777777" w:rsidR="00662B48" w:rsidRDefault="00662B48">
      <w:r>
        <w:br w:type="page"/>
      </w:r>
    </w:p>
    <w:p w14:paraId="02B1F79F" w14:textId="505D2B0B" w:rsidR="0013378F" w:rsidRPr="00A85308" w:rsidRDefault="00662B48">
      <w:pPr>
        <w:rPr>
          <w:rFonts w:ascii="Merriweather" w:eastAsia="Merriweather" w:hAnsi="Merriweather" w:cs="Merriweather"/>
          <w:sz w:val="28"/>
          <w:szCs w:val="28"/>
        </w:rPr>
      </w:pPr>
      <w:r w:rsidRPr="00A85308">
        <w:rPr>
          <w:rFonts w:ascii="Merriweather" w:eastAsia="Merriweather" w:hAnsi="Merriweather" w:cs="Merriweather"/>
          <w:sz w:val="28"/>
          <w:szCs w:val="28"/>
        </w:rPr>
        <w:lastRenderedPageBreak/>
        <w:t>P= 36 :2= 18</w:t>
      </w:r>
    </w:p>
    <w:p w14:paraId="21492DD3" w14:textId="7A5E91C5" w:rsidR="00662B48" w:rsidRPr="00A85308" w:rsidRDefault="00662B48">
      <w:pPr>
        <w:rPr>
          <w:rFonts w:ascii="Merriweather" w:eastAsia="Merriweather" w:hAnsi="Merriweather" w:cs="Merriweather"/>
          <w:sz w:val="28"/>
          <w:szCs w:val="28"/>
        </w:rPr>
      </w:pPr>
      <w:r w:rsidRPr="00A85308">
        <w:rPr>
          <w:rFonts w:ascii="Merriweather" w:eastAsia="Merriweather" w:hAnsi="Merriweather" w:cs="Merriweather"/>
          <w:sz w:val="28"/>
          <w:szCs w:val="28"/>
        </w:rPr>
        <w:t>18*4= 72</w:t>
      </w:r>
    </w:p>
    <w:p w14:paraId="247E2915" w14:textId="61B09EEB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17․ </w:t>
      </w:r>
      <w:sdt>
        <w:sdtPr>
          <w:tag w:val="goog_rdk_26"/>
          <w:id w:val="-18001358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Հաշվի՛ր քառակուսու պարագիծը, եթե հայտնի է, որ նրա մակերեսը 49սմ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27"/>
          <w:id w:val="15009334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 </w:t>
          </w:r>
          <w:r>
            <w:rPr>
              <w:rFonts w:ascii="Tahoma" w:eastAsia="Tahoma" w:hAnsi="Tahoma" w:cs="Tahoma"/>
              <w:sz w:val="28"/>
              <w:szCs w:val="28"/>
            </w:rPr>
            <w:br/>
          </w:r>
          <w:r w:rsidRPr="00A85308">
            <w:rPr>
              <w:rFonts w:ascii="Tahoma" w:eastAsia="Tahoma" w:hAnsi="Tahoma" w:cs="Tahoma"/>
              <w:sz w:val="28"/>
              <w:szCs w:val="28"/>
            </w:rPr>
            <w:t>P= 49:7= 7</w:t>
          </w:r>
          <w:r w:rsidRPr="00A85308">
            <w:rPr>
              <w:rFonts w:ascii="Tahoma" w:eastAsia="Tahoma" w:hAnsi="Tahoma" w:cs="Tahoma"/>
              <w:sz w:val="28"/>
              <w:szCs w:val="28"/>
            </w:rPr>
            <w:br/>
            <w:t>4*7= 28</w:t>
          </w:r>
        </w:sdtContent>
      </w:sdt>
    </w:p>
    <w:p w14:paraId="16FAD436" w14:textId="3D9709A4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18․</w:t>
      </w:r>
      <w:sdt>
        <w:sdtPr>
          <w:tag w:val="goog_rdk_28"/>
          <w:id w:val="84799213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պարագիծը 100դմ է։ Որքա՞ն է այդ քառակուսու մակերեսը։ </w:t>
          </w:r>
          <w:r>
            <w:rPr>
              <w:rFonts w:ascii="Tahoma" w:eastAsia="Tahoma" w:hAnsi="Tahoma" w:cs="Tahoma"/>
              <w:sz w:val="28"/>
              <w:szCs w:val="28"/>
            </w:rPr>
            <w:br/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S= 100*100= 10000</w:t>
          </w:r>
        </w:sdtContent>
      </w:sdt>
    </w:p>
    <w:p w14:paraId="2FABDD55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6F56C4D1" w14:textId="77777777" w:rsidR="0013378F" w:rsidRDefault="007F09DC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9"/>
          <w:id w:val="-1490090374"/>
        </w:sdtPr>
        <w:sdtEndPr/>
        <w:sdtContent>
          <w:r w:rsidR="00662B48">
            <w:rPr>
              <w:rFonts w:ascii="Tahoma" w:eastAsia="Tahoma" w:hAnsi="Tahoma" w:cs="Tahoma"/>
              <w:b/>
              <w:sz w:val="28"/>
              <w:szCs w:val="28"/>
            </w:rPr>
            <w:t>Տնային առաջադրանք</w:t>
          </w:r>
        </w:sdtContent>
      </w:sdt>
    </w:p>
    <w:p w14:paraId="6EC975F1" w14:textId="77777777" w:rsidR="0013378F" w:rsidRDefault="00662B48">
      <w:pPr>
        <w:rPr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erriweather" w:eastAsia="Merriweather" w:hAnsi="Merriweather" w:cs="Merriweather"/>
          <w:sz w:val="28"/>
          <w:szCs w:val="28"/>
        </w:rPr>
        <w:t xml:space="preserve">․ </w:t>
      </w:r>
      <w:r>
        <w:rPr>
          <w:b/>
          <w:sz w:val="26"/>
          <w:szCs w:val="26"/>
        </w:rPr>
        <w:t>Վերհիշում ենք․</w:t>
      </w:r>
    </w:p>
    <w:p w14:paraId="41BE8DAB" w14:textId="77777777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49:2=</w:t>
      </w:r>
    </w:p>
    <w:tbl>
      <w:tblPr>
        <w:tblStyle w:val="a2"/>
        <w:tblW w:w="8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3378F" w14:paraId="7E777388" w14:textId="77777777">
        <w:trPr>
          <w:trHeight w:val="443"/>
        </w:trPr>
        <w:tc>
          <w:tcPr>
            <w:tcW w:w="393" w:type="dxa"/>
          </w:tcPr>
          <w:p w14:paraId="464DC15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FFF403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E4F190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B80115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B25EA6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9D78D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C325FC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391E0B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E668A9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DFD95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CA0A1B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968A02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D5CF1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1993ED39" w14:textId="77777777">
        <w:trPr>
          <w:trHeight w:val="443"/>
        </w:trPr>
        <w:tc>
          <w:tcPr>
            <w:tcW w:w="393" w:type="dxa"/>
          </w:tcPr>
          <w:p w14:paraId="47982D1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40732A9" w14:textId="77777777" w:rsidR="0013378F" w:rsidRDefault="00662B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132F4CAC" w14:textId="128C14A6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189D1CB5" w14:textId="6ACF1232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5E630466" w14:textId="24F9ED18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82AD18D" wp14:editId="7DB5EF67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17ACA32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FD0BA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B4EDB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A11775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B1B9B2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D1CAFAB" w14:textId="77777777" w:rsidR="0013378F" w:rsidRDefault="007F09D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0"/>
                <w:id w:val="-813558510"/>
              </w:sdtPr>
              <w:sdtEndPr/>
              <w:sdtContent>
                <w:r w:rsidR="00662B48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708BEE16" w14:textId="5FFC85FB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2*24+1= 49</w:t>
            </w:r>
          </w:p>
        </w:tc>
        <w:tc>
          <w:tcPr>
            <w:tcW w:w="394" w:type="dxa"/>
          </w:tcPr>
          <w:p w14:paraId="4339C05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2E92279A" w14:textId="77777777">
        <w:trPr>
          <w:trHeight w:val="462"/>
        </w:trPr>
        <w:tc>
          <w:tcPr>
            <w:tcW w:w="393" w:type="dxa"/>
          </w:tcPr>
          <w:p w14:paraId="5B00589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754154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FC18FB3" w14:textId="3E58D459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2FB29B5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1FF6114" w14:textId="23097EF9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47AE32CF" wp14:editId="00E01ABA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6D3C26BC" w14:textId="5A187174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14:paraId="37A6FED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C8B8AC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05698E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34B5C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22D6CC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3B3DD7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434A9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5515E4EF" w14:textId="77777777">
        <w:trPr>
          <w:trHeight w:val="443"/>
        </w:trPr>
        <w:tc>
          <w:tcPr>
            <w:tcW w:w="393" w:type="dxa"/>
          </w:tcPr>
          <w:p w14:paraId="38060C1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B0BDE8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165802A" w14:textId="70D73584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14:paraId="5DF2CD42" w14:textId="0B2D0B55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306DF7C9" wp14:editId="05C7A5ED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46B93C8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B5337C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8F53A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89651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4F8165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7F0D6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1313E6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93381B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03CE8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38335BE0" w14:textId="77777777">
        <w:trPr>
          <w:trHeight w:val="443"/>
        </w:trPr>
        <w:tc>
          <w:tcPr>
            <w:tcW w:w="393" w:type="dxa"/>
          </w:tcPr>
          <w:p w14:paraId="43FC75E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743C09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0D3F1D2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494DDD32" w14:textId="5C119B85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14:paraId="4B2BAF5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5F17C5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C3BB4C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92FF5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5AD71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F989E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A2D58B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B2060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9D28C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214B8CE7" w14:textId="77777777">
        <w:trPr>
          <w:trHeight w:val="443"/>
        </w:trPr>
        <w:tc>
          <w:tcPr>
            <w:tcW w:w="393" w:type="dxa"/>
          </w:tcPr>
          <w:p w14:paraId="25586F9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CBD340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1181609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2B6319E2" w14:textId="2A882CA9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14:paraId="13E4C03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AE613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D411A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FB741D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46591B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943E1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D1F216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E50F12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23FB69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2587C542" w14:textId="77777777">
        <w:trPr>
          <w:trHeight w:val="462"/>
        </w:trPr>
        <w:tc>
          <w:tcPr>
            <w:tcW w:w="393" w:type="dxa"/>
          </w:tcPr>
          <w:p w14:paraId="6A6944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377856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B45926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70DD53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8B9F64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128C97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4C5E0B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64B1B2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5CCB5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F1C4F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A1D758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732BD0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8ABD2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0EE95EBC" w14:textId="77777777">
        <w:trPr>
          <w:trHeight w:val="443"/>
        </w:trPr>
        <w:tc>
          <w:tcPr>
            <w:tcW w:w="393" w:type="dxa"/>
          </w:tcPr>
          <w:p w14:paraId="64A7360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DD0046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045D22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19C5AB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65106E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D83BA3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8CC36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03108F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4315DD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EAF6B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0506FDD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8448ED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928023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9E3FDAF" w14:textId="77777777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97:5=</w:t>
      </w:r>
    </w:p>
    <w:tbl>
      <w:tblPr>
        <w:tblStyle w:val="a3"/>
        <w:tblW w:w="8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3378F" w14:paraId="275EC6F9" w14:textId="77777777">
        <w:trPr>
          <w:trHeight w:val="443"/>
        </w:trPr>
        <w:tc>
          <w:tcPr>
            <w:tcW w:w="393" w:type="dxa"/>
          </w:tcPr>
          <w:p w14:paraId="2A87DC9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925972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224329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1B4D37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1227B7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2E847D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1916B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893DE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179A9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99228A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72EAFC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1519B9E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FDF2F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646F8D21" w14:textId="77777777">
        <w:trPr>
          <w:trHeight w:val="443"/>
        </w:trPr>
        <w:tc>
          <w:tcPr>
            <w:tcW w:w="393" w:type="dxa"/>
          </w:tcPr>
          <w:p w14:paraId="7A03FEB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650B963" w14:textId="77777777" w:rsidR="0013378F" w:rsidRDefault="00662B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61E4AFE7" w14:textId="75ACD642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14:paraId="1D3D1FD0" w14:textId="36675A3F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4CFA41CF" w14:textId="35FDF4C9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57353426" wp14:editId="2F1E7D18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37BB747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D700A5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E4A8BC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E0D35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17A09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D78BCB6" w14:textId="77777777" w:rsidR="0013378F" w:rsidRDefault="007F09D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1"/>
                <w:id w:val="-1893802186"/>
              </w:sdtPr>
              <w:sdtEndPr/>
              <w:sdtContent>
                <w:r w:rsidR="00662B48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4BEC759F" w14:textId="74A49EA5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5*19+2= 97</w:t>
            </w:r>
          </w:p>
        </w:tc>
        <w:tc>
          <w:tcPr>
            <w:tcW w:w="394" w:type="dxa"/>
          </w:tcPr>
          <w:p w14:paraId="496936F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2708C24A" w14:textId="77777777">
        <w:trPr>
          <w:trHeight w:val="462"/>
        </w:trPr>
        <w:tc>
          <w:tcPr>
            <w:tcW w:w="393" w:type="dxa"/>
          </w:tcPr>
          <w:p w14:paraId="268629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3F48B5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79189C0" w14:textId="45737481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14:paraId="055E771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40BC696" w14:textId="6AA48AF3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FB1D770" wp14:editId="24A2B5BC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14:paraId="22CE2D6E" w14:textId="652BD131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14:paraId="5AB18CA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86CFB1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EA86B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3DF12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258DEC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68277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BE63D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411A250E" w14:textId="77777777">
        <w:trPr>
          <w:trHeight w:val="443"/>
        </w:trPr>
        <w:tc>
          <w:tcPr>
            <w:tcW w:w="393" w:type="dxa"/>
          </w:tcPr>
          <w:p w14:paraId="161257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58B52DF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9B2091E" w14:textId="794945BD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14:paraId="7E14A54D" w14:textId="0B054B70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1122C32B" wp14:editId="7DA6023D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7916804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F43B64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B57CB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47E631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FACC87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29460C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15114B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E93D42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3F57D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5A613FD5" w14:textId="77777777">
        <w:trPr>
          <w:trHeight w:val="443"/>
        </w:trPr>
        <w:tc>
          <w:tcPr>
            <w:tcW w:w="393" w:type="dxa"/>
          </w:tcPr>
          <w:p w14:paraId="230C624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D230F9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351AE15D" w14:textId="5D0525E8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14:paraId="634472C4" w14:textId="298C1EB5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53F3BC1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82C37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B91D6F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4F1A68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8ED4E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8B44F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0E097E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3308EA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8DC66D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23FD5026" w14:textId="77777777">
        <w:trPr>
          <w:trHeight w:val="443"/>
        </w:trPr>
        <w:tc>
          <w:tcPr>
            <w:tcW w:w="393" w:type="dxa"/>
          </w:tcPr>
          <w:p w14:paraId="5FDABB6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5541CE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66E5DCD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14:paraId="1B56789B" w14:textId="7F82CF08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5F5D8AE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A5B8E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AB31D4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762E5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4DB9BE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F831B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798736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8F1CA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34B8A1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6ECF1A21" w14:textId="77777777">
        <w:trPr>
          <w:trHeight w:val="462"/>
        </w:trPr>
        <w:tc>
          <w:tcPr>
            <w:tcW w:w="393" w:type="dxa"/>
          </w:tcPr>
          <w:p w14:paraId="47F899B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72D1DF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8E3D14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6E0088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BB4E3C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5946D3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2DC75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454CF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2A5887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7087E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F19B65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58757F0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E96EB5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5D7CF765" w14:textId="77777777">
        <w:trPr>
          <w:trHeight w:val="443"/>
        </w:trPr>
        <w:tc>
          <w:tcPr>
            <w:tcW w:w="393" w:type="dxa"/>
          </w:tcPr>
          <w:p w14:paraId="1A2A66A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7B1593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9B80AB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480CF4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1C9B94E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AB524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80662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2DACEE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F3FBE9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B7EB44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6D75F2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F699CE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B525E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E2BD907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13319446" w14:textId="77777777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17:6=</w:t>
      </w:r>
    </w:p>
    <w:tbl>
      <w:tblPr>
        <w:tblStyle w:val="a4"/>
        <w:tblW w:w="83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13378F" w14:paraId="48C49AF1" w14:textId="77777777">
        <w:trPr>
          <w:trHeight w:val="443"/>
        </w:trPr>
        <w:tc>
          <w:tcPr>
            <w:tcW w:w="393" w:type="dxa"/>
          </w:tcPr>
          <w:p w14:paraId="7011F3C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BC21BE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0B4EAB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79E710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463435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F1ADE4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4CE582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B18D4D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AB166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8881BE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38A3519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C7F1F6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E44F5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0D7CE79A" w14:textId="77777777">
        <w:trPr>
          <w:trHeight w:val="443"/>
        </w:trPr>
        <w:tc>
          <w:tcPr>
            <w:tcW w:w="393" w:type="dxa"/>
          </w:tcPr>
          <w:p w14:paraId="3978DD5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CCFA7D2" w14:textId="77777777" w:rsidR="0013378F" w:rsidRDefault="00662B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756607FD" w14:textId="6A6704CB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664D79E8" w14:textId="0D2FCC78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14:paraId="454AA301" w14:textId="7DC3E092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64B0D226" wp14:editId="6E7ADC89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14:paraId="5B5C428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D70A40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551BE3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FA3E3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A3254D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7EEB705" w14:textId="77777777" w:rsidR="0013378F" w:rsidRDefault="007F09DC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32"/>
                <w:id w:val="-1881312218"/>
              </w:sdtPr>
              <w:sdtEndPr/>
              <w:sdtContent>
                <w:r w:rsidR="00662B48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3BF003A6" w14:textId="15ECD068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6*2+5= 17</w:t>
            </w:r>
          </w:p>
        </w:tc>
        <w:tc>
          <w:tcPr>
            <w:tcW w:w="394" w:type="dxa"/>
          </w:tcPr>
          <w:p w14:paraId="01C8C01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179F0C5F" w14:textId="77777777">
        <w:trPr>
          <w:trHeight w:val="462"/>
        </w:trPr>
        <w:tc>
          <w:tcPr>
            <w:tcW w:w="393" w:type="dxa"/>
          </w:tcPr>
          <w:p w14:paraId="0BCDC4D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005E21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CBF9913" w14:textId="1ED9FEB4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14:paraId="4D60262C" w14:textId="2C0D0D05" w:rsidR="0013378F" w:rsidRPr="00A85308" w:rsidRDefault="00A8530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14:paraId="7CA54FA1" w14:textId="5E8B3E18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7A6B60B6" wp14:editId="046A2A85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14:paraId="6CECD80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528B78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6164D7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0A61B9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F7CDEB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4783C1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3A607A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37FC46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7E53160B" w14:textId="77777777">
        <w:trPr>
          <w:trHeight w:val="443"/>
        </w:trPr>
        <w:tc>
          <w:tcPr>
            <w:tcW w:w="393" w:type="dxa"/>
          </w:tcPr>
          <w:p w14:paraId="4BAA67A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356AAD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EE5A12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A64FA5D" w14:textId="0BB93330" w:rsidR="0013378F" w:rsidRPr="00A85308" w:rsidRDefault="00662B4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77EDE24A" wp14:editId="7C0F370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8530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2EE5926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82E8AB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C8BFCF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73BCC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1E420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3D7428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41F51C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0908C3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45F126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723AC169" w14:textId="77777777">
        <w:trPr>
          <w:trHeight w:val="443"/>
        </w:trPr>
        <w:tc>
          <w:tcPr>
            <w:tcW w:w="393" w:type="dxa"/>
          </w:tcPr>
          <w:p w14:paraId="5481AF9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E39F69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0B6DF2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29C514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1E811A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EF8FD5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1CDB9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B21CF0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112EB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D3917A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24CB23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35EA8D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7F786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38F3C628" w14:textId="77777777">
        <w:trPr>
          <w:trHeight w:val="443"/>
        </w:trPr>
        <w:tc>
          <w:tcPr>
            <w:tcW w:w="393" w:type="dxa"/>
          </w:tcPr>
          <w:p w14:paraId="531AC99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5B5583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906EB9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988A1A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09AE341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B107D9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2ADF426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7C32F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BB18E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5B7F99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DEFDABF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A79BA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A0ABCA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7637D861" w14:textId="77777777">
        <w:trPr>
          <w:trHeight w:val="462"/>
        </w:trPr>
        <w:tc>
          <w:tcPr>
            <w:tcW w:w="393" w:type="dxa"/>
          </w:tcPr>
          <w:p w14:paraId="7B05B98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25AC724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3A9B53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09AA0A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4712090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F1FE29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3B01FF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C6517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130383E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EA7F9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4C2D67E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4F7A445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B65AA02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13378F" w14:paraId="55B09FAB" w14:textId="77777777">
        <w:trPr>
          <w:trHeight w:val="443"/>
        </w:trPr>
        <w:tc>
          <w:tcPr>
            <w:tcW w:w="393" w:type="dxa"/>
          </w:tcPr>
          <w:p w14:paraId="5774F04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3C32DB7D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61B2261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A02A027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1C6EBDC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7531BC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A5D9EB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9EFB98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226CEA3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D20394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4E01FBB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52E100A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2A37F0" w14:textId="77777777" w:rsidR="0013378F" w:rsidRDefault="0013378F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73EA46C6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7DAA0A18" w14:textId="77777777" w:rsidR="0013378F" w:rsidRDefault="0013378F">
      <w:pPr>
        <w:rPr>
          <w:rFonts w:ascii="Merriweather" w:eastAsia="Merriweather" w:hAnsi="Merriweather" w:cs="Merriweather"/>
          <w:sz w:val="28"/>
          <w:szCs w:val="28"/>
        </w:rPr>
      </w:pPr>
    </w:p>
    <w:p w14:paraId="7F5237C5" w14:textId="77777777" w:rsidR="0013378F" w:rsidRDefault="00662B48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33"/>
          <w:id w:val="6816289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14:paraId="103286EB" w14:textId="77777777" w:rsidR="0013378F" w:rsidRDefault="0013378F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14:paraId="7D6E8CB4" w14:textId="77777777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34"/>
          <w:id w:val="1436321590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1518E375" w14:textId="77777777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35"/>
          <w:id w:val="-2051371108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76DAC1F6" w14:textId="77777777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36"/>
          <w:id w:val="-1522850004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14:paraId="414FFEFE" w14:textId="7D746672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134:10=</w:t>
      </w:r>
      <w:r w:rsidR="007F09DC">
        <w:rPr>
          <w:rFonts w:ascii="Merriweather" w:eastAsia="Merriweather" w:hAnsi="Merriweather" w:cs="Merriweather"/>
          <w:sz w:val="28"/>
          <w:szCs w:val="28"/>
          <w:lang w:val="en-US"/>
        </w:rPr>
        <w:t xml:space="preserve"> 13 (4 </w:t>
      </w:r>
      <w:r w:rsidR="007F09DC">
        <w:rPr>
          <w:rFonts w:asciiTheme="minorHAnsi" w:eastAsia="Merriweather" w:hAnsiTheme="minorHAnsi" w:cs="Merriweather"/>
          <w:sz w:val="28"/>
          <w:szCs w:val="28"/>
        </w:rPr>
        <w:t>մն.</w:t>
      </w:r>
      <w:r w:rsidR="007F09DC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34F61D3B" w14:textId="0FE34A23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984:10=</w:t>
      </w:r>
      <w:r w:rsidR="007F09DC">
        <w:rPr>
          <w:rFonts w:ascii="Merriweather" w:eastAsia="Merriweather" w:hAnsi="Merriweather" w:cs="Merriweather"/>
          <w:sz w:val="28"/>
          <w:szCs w:val="28"/>
          <w:lang w:val="en-US"/>
        </w:rPr>
        <w:t xml:space="preserve"> 98 (4 </w:t>
      </w:r>
      <w:r w:rsidR="007F09DC">
        <w:rPr>
          <w:rFonts w:asciiTheme="minorHAnsi" w:eastAsia="Merriweather" w:hAnsiTheme="minorHAnsi" w:cs="Merriweather"/>
          <w:sz w:val="28"/>
          <w:szCs w:val="28"/>
        </w:rPr>
        <w:t>մն.</w:t>
      </w:r>
      <w:r w:rsidR="007F09DC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60CC3ACC" w14:textId="2FCB0A38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9453:100=</w:t>
      </w:r>
      <w:r w:rsidR="007F09DC">
        <w:rPr>
          <w:rFonts w:ascii="Merriweather" w:eastAsia="Merriweather" w:hAnsi="Merriweather" w:cs="Merriweather"/>
          <w:sz w:val="28"/>
          <w:szCs w:val="28"/>
          <w:lang w:val="en-US"/>
        </w:rPr>
        <w:t xml:space="preserve"> 94 (53 </w:t>
      </w:r>
      <w:r w:rsidR="007F09DC">
        <w:rPr>
          <w:rFonts w:asciiTheme="minorHAnsi" w:eastAsia="Merriweather" w:hAnsiTheme="minorHAnsi" w:cs="Merriweather"/>
          <w:sz w:val="28"/>
          <w:szCs w:val="28"/>
        </w:rPr>
        <w:t>մն.</w:t>
      </w:r>
      <w:r w:rsidR="007F09DC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15F88033" w14:textId="2C69FCD1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85647:100=</w:t>
      </w:r>
      <w:r w:rsidR="007F09DC">
        <w:rPr>
          <w:rFonts w:ascii="Merriweather" w:eastAsia="Merriweather" w:hAnsi="Merriweather" w:cs="Merriweather"/>
          <w:sz w:val="28"/>
          <w:szCs w:val="28"/>
          <w:lang w:val="en-US"/>
        </w:rPr>
        <w:t xml:space="preserve"> 856 (47 </w:t>
      </w:r>
      <w:r w:rsidR="007F09DC">
        <w:rPr>
          <w:rFonts w:asciiTheme="minorHAnsi" w:eastAsia="Merriweather" w:hAnsiTheme="minorHAnsi" w:cs="Merriweather"/>
          <w:sz w:val="28"/>
          <w:szCs w:val="28"/>
        </w:rPr>
        <w:t>մն.</w:t>
      </w:r>
      <w:r w:rsidR="007F09DC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795AE111" w14:textId="2579E745" w:rsidR="0013378F" w:rsidRDefault="00662B48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93425:1000=</w:t>
      </w:r>
      <w:r w:rsidR="007F09DC">
        <w:rPr>
          <w:rFonts w:ascii="Merriweather" w:eastAsia="Merriweather" w:hAnsi="Merriweather" w:cs="Merriweather"/>
          <w:sz w:val="28"/>
          <w:szCs w:val="28"/>
          <w:lang w:val="en-US"/>
        </w:rPr>
        <w:t xml:space="preserve"> 93 (425 </w:t>
      </w:r>
      <w:r w:rsidR="007F09DC">
        <w:rPr>
          <w:rFonts w:asciiTheme="minorHAnsi" w:eastAsia="Merriweather" w:hAnsiTheme="minorHAnsi" w:cs="Merriweather"/>
          <w:sz w:val="28"/>
          <w:szCs w:val="28"/>
        </w:rPr>
        <w:t>մն.</w:t>
      </w:r>
      <w:r w:rsidR="007F09DC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2E794063" w14:textId="461B63CC" w:rsidR="0013378F" w:rsidRDefault="00662B48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15673:1000=</w:t>
      </w:r>
      <w:r w:rsidR="007F09DC">
        <w:rPr>
          <w:rFonts w:ascii="Merriweather" w:eastAsia="Merriweather" w:hAnsi="Merriweather" w:cs="Merriweather"/>
          <w:sz w:val="28"/>
          <w:szCs w:val="28"/>
          <w:lang w:val="en-US"/>
        </w:rPr>
        <w:t xml:space="preserve"> 15 (673 </w:t>
      </w:r>
      <w:r w:rsidR="007F09DC">
        <w:rPr>
          <w:rFonts w:asciiTheme="minorHAnsi" w:eastAsia="Merriweather" w:hAnsiTheme="minorHAnsi" w:cs="Merriweather"/>
          <w:sz w:val="28"/>
          <w:szCs w:val="28"/>
        </w:rPr>
        <w:t>մն.</w:t>
      </w:r>
      <w:r w:rsidR="007F09DC">
        <w:rPr>
          <w:rFonts w:asciiTheme="minorHAnsi" w:eastAsia="Merriweather" w:hAnsiTheme="minorHAnsi" w:cs="Merriweather"/>
          <w:sz w:val="28"/>
          <w:szCs w:val="28"/>
          <w:lang w:val="en-US"/>
        </w:rPr>
        <w:t>)</w:t>
      </w:r>
    </w:p>
    <w:p w14:paraId="7CA7EF80" w14:textId="77777777" w:rsidR="0013378F" w:rsidRDefault="0013378F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519C0406" w14:textId="0E13D364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37"/>
          <w:id w:val="60886165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21սմ կողմով քառակուսու պարագիծը։ </w:t>
          </w:r>
        </w:sdtContent>
      </w:sdt>
      <w:r w:rsidR="007F09DC">
        <w:br/>
      </w:r>
      <w:r w:rsidR="007F09DC" w:rsidRPr="007F09DC">
        <w:rPr>
          <w:sz w:val="28"/>
          <w:szCs w:val="28"/>
        </w:rPr>
        <w:t>P= 4</w:t>
      </w:r>
      <w:r w:rsidR="007F09DC">
        <w:rPr>
          <w:sz w:val="28"/>
          <w:szCs w:val="28"/>
          <w:lang w:val="en-US"/>
        </w:rPr>
        <w:t>*21= 84</w:t>
      </w:r>
    </w:p>
    <w:p w14:paraId="69534433" w14:textId="33B099F5" w:rsidR="0013378F" w:rsidRPr="007F09DC" w:rsidRDefault="00662B48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sdt>
        <w:sdtPr>
          <w:tag w:val="goog_rdk_38"/>
          <w:id w:val="-197459024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․ Հաշվի՛ր 8դմ կողմով քառակուսու մակերեսը։ </w:t>
          </w:r>
        </w:sdtContent>
      </w:sdt>
      <w:r w:rsidR="007F09DC">
        <w:br/>
      </w:r>
      <w:r w:rsidR="007F09DC">
        <w:rPr>
          <w:sz w:val="28"/>
          <w:szCs w:val="28"/>
          <w:lang w:val="en-US"/>
        </w:rPr>
        <w:t>S= 2*8= 16</w:t>
      </w:r>
    </w:p>
    <w:p w14:paraId="3A6C598E" w14:textId="2E063BEF" w:rsidR="007F09DC" w:rsidRDefault="00662B48"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39"/>
          <w:id w:val="-112030240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Քառակուսու երեք կողմերի գումարը 42սմ է։ Որքա՞ն է այդ քառակուսու մակերեսը։ </w:t>
          </w:r>
        </w:sdtContent>
      </w:sdt>
    </w:p>
    <w:p w14:paraId="4036025C" w14:textId="77777777" w:rsidR="007F09DC" w:rsidRDefault="007F09DC">
      <w:r>
        <w:br w:type="page"/>
      </w:r>
    </w:p>
    <w:p w14:paraId="32597C67" w14:textId="3867E500" w:rsidR="0013378F" w:rsidRDefault="007F09DC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lastRenderedPageBreak/>
        <w:t>S= 42:3= 14</w:t>
      </w:r>
    </w:p>
    <w:p w14:paraId="04C8F45D" w14:textId="490DD44D" w:rsidR="007F09DC" w:rsidRPr="007F09DC" w:rsidRDefault="007F09DC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2*14= 28</w:t>
      </w:r>
    </w:p>
    <w:p w14:paraId="69B46E2E" w14:textId="0943CB78" w:rsidR="0013378F" w:rsidRDefault="00662B48">
      <w:pPr>
        <w:rPr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40"/>
          <w:id w:val="-3638253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Քառակուսու պարագիծը 44 սմ։ Որքա՞ն է այդ քառակուսու մակերեսը։ </w:t>
          </w:r>
        </w:sdtContent>
      </w:sdt>
      <w:r w:rsidR="007F09DC">
        <w:br/>
      </w:r>
      <w:r w:rsidR="007F09DC">
        <w:rPr>
          <w:sz w:val="28"/>
          <w:szCs w:val="28"/>
          <w:lang w:val="en-US"/>
        </w:rPr>
        <w:t>S= 44:4= 11</w:t>
      </w:r>
    </w:p>
    <w:p w14:paraId="08E17FAE" w14:textId="4BEF1D33" w:rsidR="007F09DC" w:rsidRPr="007F09DC" w:rsidRDefault="007F09DC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2*11= 22</w:t>
      </w:r>
    </w:p>
    <w:p w14:paraId="49F3D37F" w14:textId="12B056EF" w:rsidR="0013378F" w:rsidRDefault="00662B48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7․</w:t>
      </w:r>
      <w:sdt>
        <w:sdtPr>
          <w:tag w:val="goog_rdk_41"/>
          <w:id w:val="-152424911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քառակուսու պարագիծը, եթե հայտնի է, որ նրա մակերեսը 49սմ</w:t>
          </w:r>
        </w:sdtContent>
      </w:sdt>
      <w:r>
        <w:rPr>
          <w:rFonts w:ascii="Merriweather" w:eastAsia="Merriweather" w:hAnsi="Merriweather" w:cs="Merriweather"/>
          <w:sz w:val="28"/>
          <w:szCs w:val="28"/>
          <w:vertAlign w:val="superscript"/>
        </w:rPr>
        <w:t>2</w:t>
      </w:r>
      <w:sdt>
        <w:sdtPr>
          <w:tag w:val="goog_rdk_42"/>
          <w:id w:val="-195586037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է։</w:t>
          </w:r>
          <w:r w:rsidR="007F09DC">
            <w:rPr>
              <w:rFonts w:ascii="Tahoma" w:eastAsia="Tahoma" w:hAnsi="Tahoma" w:cs="Tahoma"/>
              <w:sz w:val="28"/>
              <w:szCs w:val="28"/>
            </w:rPr>
            <w:br/>
          </w:r>
          <w:r w:rsidR="007F09DC">
            <w:rPr>
              <w:rFonts w:ascii="Tahoma" w:eastAsia="Tahoma" w:hAnsi="Tahoma" w:cs="Tahoma"/>
              <w:sz w:val="28"/>
              <w:szCs w:val="28"/>
              <w:lang w:val="en-US"/>
            </w:rPr>
            <w:t>P= 49:2= 24 0.5</w:t>
          </w:r>
          <w:r w:rsidR="007F09DC">
            <w:rPr>
              <w:rFonts w:ascii="Tahoma" w:eastAsia="Tahoma" w:hAnsi="Tahoma" w:cs="Tahoma"/>
              <w:sz w:val="28"/>
              <w:szCs w:val="28"/>
              <w:lang w:val="en-US"/>
            </w:rPr>
            <w:br/>
            <w:t>4*24 0.5= 98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2A05817C" w14:textId="77777777" w:rsidR="0013378F" w:rsidRDefault="0013378F"/>
    <w:sectPr w:rsidR="0013378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B70"/>
    <w:multiLevelType w:val="multilevel"/>
    <w:tmpl w:val="5ADE7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8F"/>
    <w:rsid w:val="0013378F"/>
    <w:rsid w:val="0033594B"/>
    <w:rsid w:val="00662B48"/>
    <w:rsid w:val="007F09DC"/>
    <w:rsid w:val="00A85308"/>
    <w:rsid w:val="00C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C254"/>
  <w15:docId w15:val="{46E1E2D7-50C3-40BB-9287-1627CE5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4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2.png"/><Relationship Id="rId12" Type="http://schemas.openxmlformats.org/officeDocument/2006/relationships/image" Target="media/image16.png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11" Type="http://schemas.openxmlformats.org/officeDocument/2006/relationships/image" Target="media/image17.png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6.png"/><Relationship Id="rId10" Type="http://schemas.openxmlformats.org/officeDocument/2006/relationships/image" Target="media/image15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1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/QbQJPxW3frF28/MMdCybytSgw==">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Տրդատ Աբրահամյան</cp:lastModifiedBy>
  <cp:revision>7</cp:revision>
  <dcterms:created xsi:type="dcterms:W3CDTF">2020-11-14T12:24:00Z</dcterms:created>
  <dcterms:modified xsi:type="dcterms:W3CDTF">2023-11-16T17:19:00Z</dcterms:modified>
</cp:coreProperties>
</file>